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0BB60693" w:rsidR="00C26605" w:rsidRPr="00F52C24" w:rsidRDefault="00F34C10" w:rsidP="00F34C10">
      <w:pPr>
        <w:jc w:val="right"/>
        <w:rPr>
          <w:b/>
          <w:sz w:val="22"/>
        </w:rPr>
      </w:pPr>
      <w:bookmarkStart w:id="0" w:name="_Toc182833061"/>
      <w:r w:rsidRPr="00D14109">
        <w:rPr>
          <w:b/>
          <w:bCs/>
          <w:sz w:val="22"/>
          <w:szCs w:val="22"/>
        </w:rPr>
        <w:t>Załącznik</w:t>
      </w:r>
      <w:r w:rsidR="008D3B64" w:rsidRPr="00D14109">
        <w:rPr>
          <w:b/>
          <w:bCs/>
          <w:sz w:val="22"/>
          <w:szCs w:val="22"/>
        </w:rPr>
        <w:t xml:space="preserve"> nr 2</w:t>
      </w:r>
      <w:r w:rsidR="00C26605" w:rsidRPr="00D14109">
        <w:rPr>
          <w:b/>
          <w:bCs/>
          <w:sz w:val="22"/>
          <w:szCs w:val="22"/>
        </w:rPr>
        <w:t xml:space="preserve"> do </w:t>
      </w:r>
      <w:r w:rsidR="00F15595" w:rsidRPr="00D14109">
        <w:rPr>
          <w:b/>
          <w:bCs/>
          <w:sz w:val="22"/>
          <w:szCs w:val="22"/>
        </w:rPr>
        <w:t>Z</w:t>
      </w:r>
      <w:r w:rsidR="00C26605" w:rsidRPr="00D14109">
        <w:rPr>
          <w:b/>
          <w:bCs/>
          <w:sz w:val="22"/>
          <w:szCs w:val="22"/>
        </w:rPr>
        <w:t>apytania ofertowego nr</w:t>
      </w:r>
      <w:r w:rsidR="00D14109" w:rsidRPr="00F52C24">
        <w:t xml:space="preserve"> </w:t>
      </w:r>
      <w:r w:rsidR="00535C6A" w:rsidRPr="00535C6A">
        <w:rPr>
          <w:b/>
          <w:color w:val="000000" w:themeColor="text1"/>
          <w:sz w:val="22"/>
        </w:rPr>
        <w:t>PSG/2/001513/26</w:t>
      </w:r>
    </w:p>
    <w:p w14:paraId="18D8A469" w14:textId="77777777" w:rsidR="00CC767B" w:rsidRPr="00D1410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D14109" w:rsidRDefault="008D3B64" w:rsidP="00CC767B">
      <w:pPr>
        <w:jc w:val="center"/>
        <w:rPr>
          <w:b/>
          <w:bCs/>
          <w:sz w:val="22"/>
          <w:szCs w:val="22"/>
        </w:rPr>
      </w:pPr>
      <w:r w:rsidRPr="00D14109">
        <w:rPr>
          <w:b/>
          <w:bCs/>
          <w:sz w:val="22"/>
          <w:szCs w:val="22"/>
        </w:rPr>
        <w:t>Oświadczeni</w:t>
      </w:r>
      <w:r w:rsidR="00B63E3C" w:rsidRPr="00D14109">
        <w:rPr>
          <w:b/>
          <w:bCs/>
          <w:sz w:val="22"/>
          <w:szCs w:val="22"/>
        </w:rPr>
        <w:t>e</w:t>
      </w:r>
      <w:r w:rsidRPr="00D1410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1DCB963D" w14:textId="77777777" w:rsidR="008D3B64" w:rsidRPr="00D14109" w:rsidRDefault="008D3B64" w:rsidP="00F52C24">
      <w:pPr>
        <w:rPr>
          <w:rFonts w:cs="Arial"/>
          <w:b/>
          <w:sz w:val="18"/>
        </w:rPr>
      </w:pPr>
    </w:p>
    <w:p w14:paraId="500A780E" w14:textId="29E46FC7" w:rsidR="008D3B64" w:rsidRPr="00D14109" w:rsidRDefault="00DF64C8" w:rsidP="00F52C24">
      <w:pPr>
        <w:spacing w:after="120"/>
        <w:jc w:val="center"/>
        <w:rPr>
          <w:rFonts w:cs="Arial"/>
          <w:b/>
          <w:sz w:val="18"/>
        </w:rPr>
      </w:pPr>
      <w:bookmarkStart w:id="1" w:name="_Hlk224628474"/>
      <w:r w:rsidRPr="00D14109">
        <w:rPr>
          <w:rFonts w:cs="Arial"/>
          <w:b/>
          <w:sz w:val="18"/>
        </w:rPr>
        <w:t>Oświadczenie oferenta biorącego udział w postępowaniu zakupowym</w:t>
      </w:r>
    </w:p>
    <w:bookmarkEnd w:id="1"/>
    <w:p w14:paraId="4A4BB1C9" w14:textId="77777777" w:rsidR="0055534F" w:rsidRPr="0055534F" w:rsidRDefault="0055534F" w:rsidP="0055534F">
      <w:pPr>
        <w:jc w:val="center"/>
        <w:rPr>
          <w:rFonts w:cs="Arial"/>
          <w:b/>
          <w:sz w:val="18"/>
        </w:rPr>
      </w:pPr>
      <w:r w:rsidRPr="0055534F">
        <w:rPr>
          <w:rFonts w:cs="Arial"/>
          <w:b/>
          <w:sz w:val="18"/>
        </w:rPr>
        <w:t xml:space="preserve">„Wykonywanie </w:t>
      </w:r>
      <w:proofErr w:type="spellStart"/>
      <w:r w:rsidRPr="0055534F">
        <w:rPr>
          <w:rFonts w:cs="Arial"/>
          <w:b/>
          <w:sz w:val="18"/>
        </w:rPr>
        <w:t>przecisków</w:t>
      </w:r>
      <w:proofErr w:type="spellEnd"/>
      <w:r w:rsidRPr="0055534F">
        <w:rPr>
          <w:rFonts w:cs="Arial"/>
          <w:b/>
          <w:sz w:val="18"/>
        </w:rPr>
        <w:t xml:space="preserve"> i przewiertów pod jezdniami oraz innych robót </w:t>
      </w:r>
    </w:p>
    <w:p w14:paraId="3CAC872E" w14:textId="54F04E8D" w:rsidR="008D3B64" w:rsidRPr="00E12B8E" w:rsidRDefault="0055534F" w:rsidP="0055534F">
      <w:pPr>
        <w:jc w:val="center"/>
        <w:rPr>
          <w:rFonts w:cs="Arial"/>
          <w:b/>
          <w:sz w:val="18"/>
        </w:rPr>
      </w:pPr>
      <w:r w:rsidRPr="0055534F">
        <w:rPr>
          <w:rFonts w:cs="Arial"/>
          <w:b/>
          <w:sz w:val="18"/>
        </w:rPr>
        <w:t xml:space="preserve">z zastosowaniem technik </w:t>
      </w:r>
      <w:proofErr w:type="spellStart"/>
      <w:r w:rsidRPr="0055534F">
        <w:rPr>
          <w:rFonts w:cs="Arial"/>
          <w:b/>
          <w:sz w:val="18"/>
        </w:rPr>
        <w:t>bezwykopowych</w:t>
      </w:r>
      <w:proofErr w:type="spellEnd"/>
      <w:r w:rsidRPr="0055534F">
        <w:rPr>
          <w:rFonts w:cs="Arial"/>
          <w:b/>
          <w:sz w:val="18"/>
        </w:rPr>
        <w:t>, towarzyszących pracom gazowniczym na terenie działania w Zakładzie w Łodzi”</w:t>
      </w: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353B8D18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546F7728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0BD0CB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>
        <w:rPr>
          <w:rFonts w:eastAsia="Calibri" w:cs="Arial"/>
          <w:sz w:val="18"/>
        </w:rPr>
        <w:t xml:space="preserve"> </w:t>
      </w:r>
    </w:p>
    <w:p w14:paraId="19CA90D5" w14:textId="1CBAB4D4" w:rsidR="008D3B64" w:rsidRPr="00D14109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D14109">
        <w:rPr>
          <w:rFonts w:cs="Arial"/>
          <w:sz w:val="18"/>
        </w:rPr>
        <w:t xml:space="preserve">jest związany niniejszą ofertą w terminie </w:t>
      </w:r>
      <w:r w:rsidRPr="007A2E78">
        <w:rPr>
          <w:rFonts w:cs="Arial"/>
          <w:b/>
          <w:sz w:val="18"/>
        </w:rPr>
        <w:t xml:space="preserve">do </w:t>
      </w:r>
      <w:r w:rsidRPr="00D14109">
        <w:rPr>
          <w:rFonts w:cs="Arial"/>
          <w:b/>
          <w:sz w:val="18"/>
        </w:rPr>
        <w:t>…</w:t>
      </w:r>
      <w:r w:rsidR="003D51DC" w:rsidRPr="00D14109">
        <w:rPr>
          <w:rFonts w:cs="Arial"/>
          <w:b/>
          <w:sz w:val="18"/>
        </w:rPr>
        <w:t>……..</w:t>
      </w:r>
      <w:r w:rsidRPr="00D14109">
        <w:rPr>
          <w:rFonts w:cs="Arial"/>
          <w:b/>
          <w:sz w:val="18"/>
        </w:rPr>
        <w:t xml:space="preserve"> </w:t>
      </w:r>
      <w:r w:rsidR="00EC4149" w:rsidRPr="00D14109">
        <w:rPr>
          <w:rFonts w:cs="Arial"/>
          <w:b/>
          <w:sz w:val="18"/>
        </w:rPr>
        <w:t>dni</w:t>
      </w:r>
      <w:r w:rsidR="003D51DC" w:rsidRPr="00D14109">
        <w:t xml:space="preserve"> </w:t>
      </w:r>
      <w:r w:rsidR="003D51DC" w:rsidRPr="00D14109">
        <w:rPr>
          <w:rFonts w:cs="Arial"/>
          <w:bCs/>
          <w:sz w:val="18"/>
        </w:rPr>
        <w:t>od daty jej złożenia</w:t>
      </w:r>
      <w:r w:rsidR="00EC4149" w:rsidRPr="00D14109">
        <w:rPr>
          <w:rFonts w:cs="Arial"/>
          <w:b/>
          <w:sz w:val="18"/>
        </w:rPr>
        <w:t xml:space="preserve"> </w:t>
      </w:r>
      <w:r w:rsidR="00EC4149" w:rsidRPr="00D14109">
        <w:rPr>
          <w:rFonts w:cs="Arial"/>
          <w:b/>
          <w:i/>
          <w:iCs/>
          <w:color w:val="FF0000"/>
          <w:sz w:val="18"/>
        </w:rPr>
        <w:t>[</w:t>
      </w:r>
      <w:r w:rsidRPr="00D14109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D14109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D14109">
        <w:rPr>
          <w:rFonts w:cs="Arial"/>
          <w:bCs/>
          <w:i/>
          <w:iCs/>
          <w:sz w:val="18"/>
        </w:rPr>
        <w:t>T</w:t>
      </w:r>
      <w:r w:rsidR="00EC4149" w:rsidRPr="00D14109">
        <w:rPr>
          <w:rFonts w:cs="Arial"/>
          <w:bCs/>
          <w:i/>
          <w:iCs/>
          <w:sz w:val="18"/>
        </w:rPr>
        <w:t>ermin</w:t>
      </w:r>
      <w:r w:rsidRPr="00D14109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D14109">
        <w:rPr>
          <w:rFonts w:cs="Arial"/>
          <w:bCs/>
          <w:i/>
          <w:iCs/>
          <w:sz w:val="18"/>
        </w:rPr>
        <w:t>.</w:t>
      </w:r>
      <w:r w:rsidR="003D51DC" w:rsidRPr="00D14109">
        <w:rPr>
          <w:bCs/>
        </w:rPr>
        <w:t xml:space="preserve"> </w:t>
      </w:r>
      <w:r w:rsidR="003D51DC" w:rsidRPr="00D14109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00277006" w:rsidR="008D3B64" w:rsidRPr="00F52C2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sz w:val="18"/>
        </w:rPr>
      </w:pPr>
      <w:r w:rsidRPr="00F52C24">
        <w:rPr>
          <w:b/>
          <w:sz w:val="18"/>
        </w:rPr>
        <w:lastRenderedPageBreak/>
        <w:t>posiada / nie posiada</w:t>
      </w:r>
      <w:r w:rsidRPr="00F52C24">
        <w:rPr>
          <w:sz w:val="18"/>
        </w:rPr>
        <w:t xml:space="preserve"> status dużego przedsiębiorcy w rozumieniu art. 4 pkt 6) Ustawy z dnia 8 marca 2013 roku o przeciwdziałaniu nadmiernym opóźnieniom w transakcjach handlowych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A9C65B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z</w:t>
      </w:r>
      <w:r>
        <w:rPr>
          <w:rFonts w:cs="Arial"/>
          <w:b/>
          <w:bCs/>
          <w:sz w:val="18"/>
          <w:u w:val="single"/>
        </w:rPr>
        <w:t> </w:t>
      </w:r>
      <w:r w:rsidRPr="002B1E4B">
        <w:rPr>
          <w:rFonts w:cs="Arial"/>
          <w:b/>
          <w:bCs/>
          <w:sz w:val="18"/>
          <w:u w:val="single"/>
        </w:rPr>
        <w:t>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77777777" w:rsidR="008D3B64" w:rsidRPr="00A67027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71CD48B7" w14:textId="77B1D73B" w:rsidR="008D3B64" w:rsidRPr="00D54ED6" w:rsidRDefault="008D3B64" w:rsidP="00D54ED6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447B9C76" w14:textId="77777777" w:rsidR="00D54ED6" w:rsidRPr="00F52C24" w:rsidRDefault="00D54ED6" w:rsidP="00D54ED6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sz w:val="18"/>
        </w:rPr>
      </w:pPr>
      <w:r w:rsidRPr="00F52C24">
        <w:rPr>
          <w:b/>
          <w:sz w:val="18"/>
        </w:rPr>
        <w:t>ma prawo / nie ma prawa</w:t>
      </w:r>
      <w:r w:rsidRPr="00F52C24">
        <w:rPr>
          <w:sz w:val="18"/>
        </w:rPr>
        <w:t xml:space="preserve"> do wystawiania „Informacji o kwocie obniżenia wpłat na Państwowy Fundusz Rehabilitacji Osób Niepełnosprawnych” tzw. dokumentu </w:t>
      </w:r>
      <w:proofErr w:type="spellStart"/>
      <w:r w:rsidRPr="00F52C24">
        <w:rPr>
          <w:sz w:val="18"/>
        </w:rPr>
        <w:t>INFu</w:t>
      </w:r>
      <w:proofErr w:type="spellEnd"/>
      <w:r w:rsidRPr="00F52C24">
        <w:rPr>
          <w:sz w:val="18"/>
        </w:rPr>
        <w:t>.</w:t>
      </w:r>
    </w:p>
    <w:p w14:paraId="6B6B9B46" w14:textId="77777777" w:rsidR="008D3B64" w:rsidRPr="00F52C24" w:rsidRDefault="008D3B64" w:rsidP="00F52C24">
      <w:pPr>
        <w:pStyle w:val="Zwykytekst"/>
        <w:rPr>
          <w:rFonts w:ascii="Arial" w:hAnsi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B3F78" w14:textId="77777777" w:rsidR="00125E3D" w:rsidRDefault="00125E3D" w:rsidP="008D3B64">
      <w:r>
        <w:separator/>
      </w:r>
    </w:p>
  </w:endnote>
  <w:endnote w:type="continuationSeparator" w:id="0">
    <w:p w14:paraId="6FBE098D" w14:textId="77777777" w:rsidR="00125E3D" w:rsidRDefault="00125E3D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6EACA" w14:textId="77777777" w:rsidR="00F52C24" w:rsidRDefault="00F52C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E0810" w14:textId="77777777" w:rsidR="00125E3D" w:rsidRDefault="00125E3D" w:rsidP="008D3B64">
      <w:r>
        <w:separator/>
      </w:r>
    </w:p>
  </w:footnote>
  <w:footnote w:type="continuationSeparator" w:id="0">
    <w:p w14:paraId="62EA2895" w14:textId="77777777" w:rsidR="00125E3D" w:rsidRDefault="00125E3D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46FD5"/>
    <w:rsid w:val="000829A5"/>
    <w:rsid w:val="000924E7"/>
    <w:rsid w:val="0009360D"/>
    <w:rsid w:val="000D0531"/>
    <w:rsid w:val="000E6E68"/>
    <w:rsid w:val="00105472"/>
    <w:rsid w:val="00106D87"/>
    <w:rsid w:val="00121627"/>
    <w:rsid w:val="00125E3D"/>
    <w:rsid w:val="00133D81"/>
    <w:rsid w:val="00154356"/>
    <w:rsid w:val="001616BD"/>
    <w:rsid w:val="001662DE"/>
    <w:rsid w:val="00177B82"/>
    <w:rsid w:val="001875CA"/>
    <w:rsid w:val="001A74ED"/>
    <w:rsid w:val="001C0E36"/>
    <w:rsid w:val="001C2354"/>
    <w:rsid w:val="001D2AF2"/>
    <w:rsid w:val="00224F61"/>
    <w:rsid w:val="002558F0"/>
    <w:rsid w:val="002630A6"/>
    <w:rsid w:val="0026667D"/>
    <w:rsid w:val="002712E1"/>
    <w:rsid w:val="00281F43"/>
    <w:rsid w:val="00323121"/>
    <w:rsid w:val="00332077"/>
    <w:rsid w:val="00370B78"/>
    <w:rsid w:val="00382037"/>
    <w:rsid w:val="003A0AE0"/>
    <w:rsid w:val="003D2E26"/>
    <w:rsid w:val="003D30FE"/>
    <w:rsid w:val="003D51DC"/>
    <w:rsid w:val="003E77BF"/>
    <w:rsid w:val="00406443"/>
    <w:rsid w:val="004268BC"/>
    <w:rsid w:val="00480AAC"/>
    <w:rsid w:val="00483B57"/>
    <w:rsid w:val="004A340C"/>
    <w:rsid w:val="004B7F5F"/>
    <w:rsid w:val="004D4C7A"/>
    <w:rsid w:val="004F3A77"/>
    <w:rsid w:val="005016F0"/>
    <w:rsid w:val="00517C17"/>
    <w:rsid w:val="00535C6A"/>
    <w:rsid w:val="0055534F"/>
    <w:rsid w:val="00557EE4"/>
    <w:rsid w:val="00587530"/>
    <w:rsid w:val="00595ED3"/>
    <w:rsid w:val="005A64F6"/>
    <w:rsid w:val="005B7179"/>
    <w:rsid w:val="005D2C18"/>
    <w:rsid w:val="005F2545"/>
    <w:rsid w:val="005F77C2"/>
    <w:rsid w:val="00611FA2"/>
    <w:rsid w:val="00675637"/>
    <w:rsid w:val="00691EEF"/>
    <w:rsid w:val="00696A65"/>
    <w:rsid w:val="006B2BF9"/>
    <w:rsid w:val="006B6AAD"/>
    <w:rsid w:val="006E49E1"/>
    <w:rsid w:val="00704CFA"/>
    <w:rsid w:val="007077C9"/>
    <w:rsid w:val="00713294"/>
    <w:rsid w:val="007160C8"/>
    <w:rsid w:val="00716E6B"/>
    <w:rsid w:val="00730181"/>
    <w:rsid w:val="007728F3"/>
    <w:rsid w:val="00793C5D"/>
    <w:rsid w:val="007A23D7"/>
    <w:rsid w:val="007A2E78"/>
    <w:rsid w:val="007A3EDE"/>
    <w:rsid w:val="007A5022"/>
    <w:rsid w:val="007B5FA8"/>
    <w:rsid w:val="007B6286"/>
    <w:rsid w:val="007D5088"/>
    <w:rsid w:val="00801797"/>
    <w:rsid w:val="00804D18"/>
    <w:rsid w:val="00811FAD"/>
    <w:rsid w:val="008857F6"/>
    <w:rsid w:val="008A1DB5"/>
    <w:rsid w:val="008C78D7"/>
    <w:rsid w:val="008C7F6E"/>
    <w:rsid w:val="008D06DD"/>
    <w:rsid w:val="008D0F90"/>
    <w:rsid w:val="008D3B64"/>
    <w:rsid w:val="008D5909"/>
    <w:rsid w:val="008F1A7E"/>
    <w:rsid w:val="0090157D"/>
    <w:rsid w:val="00937CE7"/>
    <w:rsid w:val="0097789F"/>
    <w:rsid w:val="00982097"/>
    <w:rsid w:val="009838D9"/>
    <w:rsid w:val="009A128C"/>
    <w:rsid w:val="009E10B9"/>
    <w:rsid w:val="009E2C15"/>
    <w:rsid w:val="00A12637"/>
    <w:rsid w:val="00A3222E"/>
    <w:rsid w:val="00A620FA"/>
    <w:rsid w:val="00A82E45"/>
    <w:rsid w:val="00AA24EA"/>
    <w:rsid w:val="00AD295E"/>
    <w:rsid w:val="00AD2F66"/>
    <w:rsid w:val="00AD5BC7"/>
    <w:rsid w:val="00B17690"/>
    <w:rsid w:val="00B338FD"/>
    <w:rsid w:val="00B35241"/>
    <w:rsid w:val="00B5131A"/>
    <w:rsid w:val="00B63E3C"/>
    <w:rsid w:val="00B9118E"/>
    <w:rsid w:val="00BE2B5B"/>
    <w:rsid w:val="00C12061"/>
    <w:rsid w:val="00C26605"/>
    <w:rsid w:val="00C351D2"/>
    <w:rsid w:val="00C4494E"/>
    <w:rsid w:val="00C52C3C"/>
    <w:rsid w:val="00C6604A"/>
    <w:rsid w:val="00C95BAE"/>
    <w:rsid w:val="00CB6903"/>
    <w:rsid w:val="00CC767B"/>
    <w:rsid w:val="00CD3A78"/>
    <w:rsid w:val="00CE0599"/>
    <w:rsid w:val="00D1371B"/>
    <w:rsid w:val="00D14109"/>
    <w:rsid w:val="00D1576A"/>
    <w:rsid w:val="00D35916"/>
    <w:rsid w:val="00D43AA7"/>
    <w:rsid w:val="00D52695"/>
    <w:rsid w:val="00D540C4"/>
    <w:rsid w:val="00D54ED6"/>
    <w:rsid w:val="00D673A6"/>
    <w:rsid w:val="00D70669"/>
    <w:rsid w:val="00D74ED1"/>
    <w:rsid w:val="00D83912"/>
    <w:rsid w:val="00DC1A7C"/>
    <w:rsid w:val="00DF64C8"/>
    <w:rsid w:val="00E14CED"/>
    <w:rsid w:val="00E17090"/>
    <w:rsid w:val="00E51BA6"/>
    <w:rsid w:val="00E551D4"/>
    <w:rsid w:val="00E63275"/>
    <w:rsid w:val="00EB3021"/>
    <w:rsid w:val="00EC262E"/>
    <w:rsid w:val="00EC4149"/>
    <w:rsid w:val="00F07B87"/>
    <w:rsid w:val="00F15595"/>
    <w:rsid w:val="00F34C10"/>
    <w:rsid w:val="00F52C24"/>
    <w:rsid w:val="00F7090A"/>
    <w:rsid w:val="00F720FA"/>
    <w:rsid w:val="00F777E8"/>
    <w:rsid w:val="00FA38BE"/>
    <w:rsid w:val="00FC209E"/>
    <w:rsid w:val="00FD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F52C2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709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5</cp:revision>
  <dcterms:created xsi:type="dcterms:W3CDTF">2026-07-01T11:26:00Z</dcterms:created>
  <dcterms:modified xsi:type="dcterms:W3CDTF">2026-07-02T06:40:00Z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